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82" w:rsidRPr="00D86DC8" w:rsidRDefault="00152882" w:rsidP="00D86DC8">
      <w:pPr>
        <w:spacing w:after="0" w:line="240" w:lineRule="auto"/>
        <w:ind w:left="708" w:right="75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</w:p>
    <w:p w:rsidR="004330CA" w:rsidRDefault="004330CA" w:rsidP="004330CA">
      <w:pPr>
        <w:spacing w:after="0" w:line="240" w:lineRule="auto"/>
        <w:ind w:left="708" w:right="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30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Сценарий праздника, </w:t>
      </w:r>
    </w:p>
    <w:p w:rsidR="004330CA" w:rsidRDefault="004330CA" w:rsidP="004330CA">
      <w:pPr>
        <w:spacing w:after="0" w:line="240" w:lineRule="auto"/>
        <w:ind w:left="708" w:right="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30CA">
        <w:rPr>
          <w:rFonts w:ascii="Times New Roman" w:eastAsia="Times New Roman" w:hAnsi="Times New Roman" w:cs="Times New Roman"/>
          <w:b/>
          <w:bCs/>
          <w:sz w:val="28"/>
          <w:szCs w:val="28"/>
        </w:rPr>
        <w:t>посвященного Международному женскому дню 8-е Марта</w:t>
      </w:r>
    </w:p>
    <w:p w:rsidR="004330CA" w:rsidRDefault="004330CA" w:rsidP="004330CA">
      <w:pPr>
        <w:spacing w:after="0" w:line="240" w:lineRule="auto"/>
        <w:ind w:left="708" w:right="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«Кафе для мам»</w:t>
      </w:r>
    </w:p>
    <w:p w:rsidR="004330CA" w:rsidRDefault="004330CA" w:rsidP="004330CA">
      <w:pPr>
        <w:spacing w:after="0" w:line="240" w:lineRule="auto"/>
        <w:ind w:left="708" w:right="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30CA" w:rsidRDefault="004330CA" w:rsidP="004330CA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  <w:bookmarkStart w:id="0" w:name="_GoBack"/>
      <w:r w:rsidRPr="004330CA">
        <w:rPr>
          <w:rFonts w:ascii="Times New Roman" w:eastAsia="Times New Roman" w:hAnsi="Times New Roman" w:cs="Times New Roman"/>
          <w:bCs/>
          <w:sz w:val="28"/>
          <w:szCs w:val="28"/>
        </w:rPr>
        <w:t>поздравить мам и бабушек с наступающим Международным женским днем 8-е Марта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 создать хорошее предпраздничное настроение</w:t>
      </w:r>
      <w:r w:rsidR="008616E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D3B49" w:rsidRDefault="00ED3B49" w:rsidP="004330CA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D3B49" w:rsidRPr="00ED3B49" w:rsidRDefault="00ED3B49" w:rsidP="004330CA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3B4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ED3B49" w:rsidRDefault="00ED3B49" w:rsidP="004330CA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создать атмосферу праздника, доверия для укрепления личностных отношений  родителей и обучающихся;</w:t>
      </w:r>
    </w:p>
    <w:p w:rsidR="00ED3B49" w:rsidRDefault="00ED3B49" w:rsidP="004330CA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способствовать развитию </w:t>
      </w:r>
      <w:r w:rsidR="004F420E">
        <w:rPr>
          <w:rFonts w:ascii="Times New Roman" w:eastAsia="Times New Roman" w:hAnsi="Times New Roman" w:cs="Times New Roman"/>
          <w:bCs/>
          <w:sz w:val="28"/>
          <w:szCs w:val="28"/>
        </w:rPr>
        <w:t xml:space="preserve">творческих личностных качеств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обучающихся;</w:t>
      </w:r>
    </w:p>
    <w:p w:rsidR="00ED3B49" w:rsidRDefault="00ED3B49" w:rsidP="004330CA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воспитывать любовь и уважение к старшему поколению.</w:t>
      </w:r>
    </w:p>
    <w:bookmarkEnd w:id="0"/>
    <w:p w:rsidR="004330CA" w:rsidRPr="004330CA" w:rsidRDefault="004330CA" w:rsidP="004330CA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717C" w:rsidRPr="008E717C" w:rsidRDefault="008E717C" w:rsidP="00D86DC8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Ресурсы: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1338B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заранее записанное поздравительное видеообращение детей к мамам и бабушкам, подарки, выполненные руками обучающихся,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ватман А-3 (2 листа), фломастеры, маркеры, мелки, венчик, носовые платочки, бельевая веревка, прище</w:t>
      </w:r>
      <w:r w:rsidR="004330CA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ки, </w:t>
      </w:r>
      <w:r w:rsidR="004330CA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макароны 20 шт, нитки 2 шт для бус, блины 5 шт, блинная сковорода, яйцо, ложка, блюдце, кегли, воздушные шары, йогурт 2 шт, 2 чайные ложки, чашка для белья, 2 веника , 2 платочка, клей, скотч, ножницы, цветная бумага, фартук, разноцветные ленточки, конфеты</w:t>
      </w:r>
      <w:r w:rsidR="0081338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330CA" w:rsidRDefault="004330CA" w:rsidP="00D86DC8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</w:p>
    <w:p w:rsidR="00152882" w:rsidRPr="00D86DC8" w:rsidRDefault="00152882" w:rsidP="00D86DC8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 xml:space="preserve">Подгтовительный этап: </w:t>
      </w: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>кабинет украшен шарами, рисунками детей</w:t>
      </w:r>
      <w:r w:rsidR="004330C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портретами мам и бабушек</w:t>
      </w:r>
      <w:r w:rsidR="00ED3B49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(дети рисуют портреты заранее)</w:t>
      </w: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ED3B4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>накрыты столы для чаепития.</w:t>
      </w:r>
      <w:r w:rsidR="008616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52882" w:rsidRDefault="00152882" w:rsidP="00D86DC8">
      <w:pPr>
        <w:spacing w:after="0" w:line="240" w:lineRule="auto"/>
        <w:ind w:left="708" w:right="75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>Дети встречают торжественно мам и бабушек (под музыку), образуя «живой коридор» и про</w:t>
      </w:r>
      <w:r w:rsidR="00666FB3">
        <w:rPr>
          <w:rFonts w:ascii="Times New Roman" w:eastAsia="Times New Roman" w:hAnsi="Times New Roman" w:cs="Times New Roman"/>
          <w:bCs/>
          <w:sz w:val="28"/>
          <w:szCs w:val="28"/>
        </w:rPr>
        <w:t>водят к столам</w:t>
      </w: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8E717C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Столы накрыты для чаепития (Весеннее кафе). В течение мероприятия гости могут пить чай и участвовать в конкурсах.</w:t>
      </w:r>
    </w:p>
    <w:p w:rsidR="00152882" w:rsidRDefault="00152882" w:rsidP="008E717C">
      <w:pPr>
        <w:spacing w:after="0" w:line="240" w:lineRule="auto"/>
        <w:ind w:right="75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</w:p>
    <w:p w:rsidR="008616EE" w:rsidRDefault="008616EE" w:rsidP="008616EE">
      <w:pPr>
        <w:spacing w:after="0" w:line="240" w:lineRule="auto"/>
        <w:ind w:left="708" w:right="75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 xml:space="preserve">Ведущие: </w:t>
      </w:r>
      <w:r w:rsidRPr="008616EE">
        <w:rPr>
          <w:rFonts w:ascii="Times New Roman" w:eastAsia="Times New Roman" w:hAnsi="Times New Roman" w:cs="Times New Roman"/>
          <w:bCs/>
          <w:sz w:val="28"/>
          <w:szCs w:val="28"/>
        </w:rPr>
        <w:t>ученик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(В1)</w:t>
      </w:r>
      <w:r w:rsidRPr="008616EE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ученица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(В2). Конкурсы проводит учитель.</w:t>
      </w:r>
    </w:p>
    <w:p w:rsidR="008616EE" w:rsidRPr="00D86DC8" w:rsidRDefault="008616EE" w:rsidP="008E717C">
      <w:pPr>
        <w:spacing w:after="0" w:line="240" w:lineRule="auto"/>
        <w:ind w:right="75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</w:p>
    <w:p w:rsidR="00A36782" w:rsidRPr="00D86DC8" w:rsidRDefault="0033596F" w:rsidP="00666FB3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В1</w:t>
      </w:r>
      <w:r w:rsidR="001C0C78" w:rsidRPr="00D86DC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1C0C78" w:rsidRPr="00D86DC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34FFE" w:rsidRPr="00D86DC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36782" w:rsidRPr="00D86DC8">
        <w:rPr>
          <w:rFonts w:ascii="Times New Roman" w:eastAsia="Times New Roman" w:hAnsi="Times New Roman" w:cs="Times New Roman"/>
          <w:bCs/>
          <w:sz w:val="28"/>
          <w:szCs w:val="28"/>
        </w:rPr>
        <w:t xml:space="preserve">Здравствуйте, </w:t>
      </w:r>
      <w:r w:rsidR="007D4EC2" w:rsidRPr="00D86DC8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наши </w:t>
      </w:r>
      <w:r w:rsidR="00D60060" w:rsidRPr="00D86DC8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дорогие </w:t>
      </w:r>
      <w:r w:rsidR="00A36782" w:rsidRPr="00D86DC8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мамы и бабушки, уважаемые гости!</w:t>
      </w:r>
      <w:r w:rsidR="00666F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36782" w:rsidRPr="00D86DC8">
        <w:rPr>
          <w:rFonts w:ascii="Times New Roman" w:eastAsia="Times New Roman" w:hAnsi="Times New Roman" w:cs="Times New Roman"/>
          <w:bCs/>
          <w:sz w:val="28"/>
          <w:szCs w:val="28"/>
        </w:rPr>
        <w:t>Мы рады приветствовать вас на нашем замечательном ве</w:t>
      </w:r>
      <w:r w:rsidR="007D4EC2" w:rsidRPr="00D86DC8">
        <w:rPr>
          <w:rFonts w:ascii="Times New Roman" w:eastAsia="Times New Roman" w:hAnsi="Times New Roman" w:cs="Times New Roman"/>
          <w:bCs/>
          <w:sz w:val="28"/>
          <w:szCs w:val="28"/>
        </w:rPr>
        <w:t>сеннем празднике, посвященном  М</w:t>
      </w:r>
      <w:r w:rsidR="00A36782" w:rsidRPr="00D86DC8">
        <w:rPr>
          <w:rFonts w:ascii="Times New Roman" w:eastAsia="Times New Roman" w:hAnsi="Times New Roman" w:cs="Times New Roman"/>
          <w:bCs/>
          <w:sz w:val="28"/>
          <w:szCs w:val="28"/>
        </w:rPr>
        <w:t>еждународному женскому дню 8 – го Марта.</w:t>
      </w:r>
    </w:p>
    <w:p w:rsidR="00D4397F" w:rsidRPr="00D86DC8" w:rsidRDefault="00D4397F" w:rsidP="00D86DC8">
      <w:pPr>
        <w:spacing w:after="0" w:line="240" w:lineRule="auto"/>
        <w:ind w:left="708" w:right="75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3E23" w:rsidRDefault="00152882" w:rsidP="00D86DC8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bCs/>
          <w:i/>
          <w:sz w:val="28"/>
          <w:szCs w:val="28"/>
        </w:rPr>
        <w:t>Выходят обучающиеся</w:t>
      </w:r>
      <w:r w:rsidR="008616E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666F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86DC8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 читают стихи</w:t>
      </w:r>
      <w:r w:rsidR="0033596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A54AB" w:rsidRDefault="00D4397F" w:rsidP="008616EE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666FB3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</w:t>
      </w:r>
      <w:r w:rsidR="00413E23"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  <w:r w:rsidR="008616EE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E314DD" w:rsidRPr="00D86DC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3596F" w:rsidRPr="0033596F" w:rsidRDefault="0033596F" w:rsidP="008616EE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59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В2: </w:t>
      </w:r>
      <w:r w:rsidRPr="0033596F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Наши мальчики желают Вам, наши дорогие, хорошего настроения, весенних улыбок, они подготовили для Вас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веселые </w:t>
      </w:r>
      <w:r w:rsidRPr="0033596F">
        <w:rPr>
          <w:rFonts w:ascii="Times New Roman" w:eastAsia="Times New Roman" w:hAnsi="Times New Roman" w:cs="Times New Roman"/>
          <w:bCs/>
          <w:sz w:val="28"/>
          <w:szCs w:val="28"/>
        </w:rPr>
        <w:t>частушки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! Встречаем!</w:t>
      </w:r>
    </w:p>
    <w:p w:rsidR="00152882" w:rsidRDefault="00666FB3" w:rsidP="00D86DC8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54AB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Частушки исполняют мальчики</w:t>
      </w:r>
      <w:r w:rsidR="002A54AB"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_______________________________________</w:t>
      </w:r>
    </w:p>
    <w:p w:rsidR="008E717C" w:rsidRPr="002A54AB" w:rsidRDefault="008E717C" w:rsidP="00D86DC8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_____________________________________________________________________</w:t>
      </w:r>
    </w:p>
    <w:p w:rsidR="00552104" w:rsidRPr="00D86DC8" w:rsidRDefault="00552104" w:rsidP="00D86DC8">
      <w:pPr>
        <w:spacing w:after="0" w:line="240" w:lineRule="auto"/>
        <w:ind w:left="708"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7A5F" w:rsidRPr="00D86DC8" w:rsidRDefault="00F37A5F" w:rsidP="00D86DC8">
      <w:pPr>
        <w:pStyle w:val="a9"/>
        <w:ind w:left="708"/>
        <w:jc w:val="both"/>
        <w:rPr>
          <w:rStyle w:val="a7"/>
          <w:rFonts w:ascii="Times New Roman" w:hAnsi="Times New Roman" w:cs="Times New Roman"/>
          <w:iCs/>
          <w:sz w:val="28"/>
          <w:szCs w:val="28"/>
        </w:rPr>
      </w:pPr>
      <w:r w:rsidRPr="00D86DC8">
        <w:rPr>
          <w:rStyle w:val="a7"/>
          <w:rFonts w:ascii="Times New Roman" w:hAnsi="Times New Roman" w:cs="Times New Roman"/>
          <w:iCs/>
          <w:sz w:val="28"/>
          <w:szCs w:val="28"/>
        </w:rPr>
        <w:t>Учитель приглашает детей и родителей принять участие в игре.</w:t>
      </w:r>
      <w:r w:rsidR="00FC419D" w:rsidRPr="00D86DC8">
        <w:rPr>
          <w:rStyle w:val="a7"/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4397F" w:rsidRPr="00D86DC8" w:rsidRDefault="00D4397F" w:rsidP="00D86DC8">
      <w:pPr>
        <w:pStyle w:val="a9"/>
        <w:ind w:left="708"/>
        <w:jc w:val="both"/>
        <w:rPr>
          <w:rStyle w:val="a7"/>
          <w:rFonts w:ascii="Times New Roman" w:hAnsi="Times New Roman" w:cs="Times New Roman"/>
          <w:iCs/>
          <w:sz w:val="28"/>
          <w:szCs w:val="28"/>
          <w:u w:val="single"/>
        </w:rPr>
      </w:pPr>
    </w:p>
    <w:p w:rsidR="00ED3B49" w:rsidRDefault="00ED3B49" w:rsidP="002A54AB">
      <w:pPr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A54AB" w:rsidRPr="00D86DC8" w:rsidRDefault="002A54AB" w:rsidP="002A54AB">
      <w:pPr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</w:t>
      </w:r>
      <w:r w:rsidRPr="00D86DC8">
        <w:rPr>
          <w:rFonts w:ascii="Times New Roman" w:hAnsi="Times New Roman" w:cs="Times New Roman"/>
          <w:b/>
          <w:sz w:val="28"/>
          <w:szCs w:val="28"/>
          <w:u w:val="single"/>
        </w:rPr>
        <w:t xml:space="preserve"> игра </w:t>
      </w:r>
      <w:r w:rsidRPr="00D86DC8">
        <w:rPr>
          <w:rFonts w:ascii="Times New Roman" w:hAnsi="Times New Roman" w:cs="Times New Roman"/>
          <w:b/>
          <w:sz w:val="28"/>
          <w:szCs w:val="28"/>
        </w:rPr>
        <w:t xml:space="preserve">«Салон красоты» </w:t>
      </w:r>
    </w:p>
    <w:p w:rsidR="002A54AB" w:rsidRPr="00D86DC8" w:rsidRDefault="002A54AB" w:rsidP="002A54AB">
      <w:pPr>
        <w:pStyle w:val="a9"/>
        <w:ind w:left="708"/>
        <w:jc w:val="both"/>
        <w:rPr>
          <w:rFonts w:ascii="Times New Roman" w:hAnsi="Times New Roman" w:cs="Times New Roman"/>
          <w:sz w:val="28"/>
        </w:rPr>
      </w:pPr>
      <w:r w:rsidRPr="00D86DC8">
        <w:rPr>
          <w:rFonts w:ascii="Times New Roman" w:hAnsi="Times New Roman" w:cs="Times New Roman"/>
          <w:sz w:val="28"/>
          <w:szCs w:val="28"/>
        </w:rPr>
        <w:t>Участники делятся на четыре команды (мама-дочь</w:t>
      </w:r>
      <w:r w:rsidR="008616EE">
        <w:rPr>
          <w:rFonts w:ascii="Times New Roman" w:hAnsi="Times New Roman" w:cs="Times New Roman"/>
          <w:sz w:val="28"/>
          <w:szCs w:val="28"/>
        </w:rPr>
        <w:t>, мама-сын</w:t>
      </w:r>
      <w:r w:rsidRPr="00D86DC8">
        <w:rPr>
          <w:rFonts w:ascii="Times New Roman" w:hAnsi="Times New Roman" w:cs="Times New Roman"/>
          <w:sz w:val="36"/>
          <w:szCs w:val="28"/>
        </w:rPr>
        <w:t xml:space="preserve">). </w:t>
      </w:r>
      <w:r w:rsidRPr="00D86DC8">
        <w:rPr>
          <w:rFonts w:ascii="Times New Roman" w:hAnsi="Times New Roman" w:cs="Times New Roman"/>
          <w:sz w:val="28"/>
        </w:rPr>
        <w:t xml:space="preserve">Мамам  предлагается посетить </w:t>
      </w:r>
      <w:r w:rsidR="008616EE">
        <w:rPr>
          <w:rFonts w:ascii="Times New Roman" w:hAnsi="Times New Roman" w:cs="Times New Roman"/>
          <w:sz w:val="28"/>
        </w:rPr>
        <w:t>«</w:t>
      </w:r>
      <w:r w:rsidRPr="00D86DC8">
        <w:rPr>
          <w:rFonts w:ascii="Times New Roman" w:hAnsi="Times New Roman" w:cs="Times New Roman"/>
          <w:sz w:val="28"/>
        </w:rPr>
        <w:t>салон красоты</w:t>
      </w:r>
      <w:r w:rsidR="008616EE">
        <w:rPr>
          <w:rFonts w:ascii="Times New Roman" w:hAnsi="Times New Roman" w:cs="Times New Roman"/>
          <w:sz w:val="28"/>
        </w:rPr>
        <w:t>»</w:t>
      </w:r>
      <w:r w:rsidRPr="00D86DC8">
        <w:rPr>
          <w:rFonts w:ascii="Times New Roman" w:hAnsi="Times New Roman" w:cs="Times New Roman"/>
          <w:sz w:val="28"/>
        </w:rPr>
        <w:t>, где юные парикмахеры сделают им необыкновенные прически. Мамы (количество любое) садятся на стульчики и держат  в руках листок ватмата  размером А-3, в котором  вырезано отверстие для лица, и нарисован контур шеи. Дети при помощи маркера рисуют прически. Затем проводиться дефиле модных причесок.</w:t>
      </w:r>
    </w:p>
    <w:p w:rsidR="002A54AB" w:rsidRDefault="002A54AB" w:rsidP="00D86DC8">
      <w:pPr>
        <w:pStyle w:val="a9"/>
        <w:ind w:left="708"/>
        <w:jc w:val="both"/>
        <w:rPr>
          <w:rStyle w:val="a7"/>
          <w:rFonts w:ascii="Times New Roman" w:hAnsi="Times New Roman" w:cs="Times New Roman"/>
          <w:iCs/>
          <w:sz w:val="28"/>
          <w:szCs w:val="28"/>
          <w:u w:val="single"/>
        </w:rPr>
      </w:pPr>
    </w:p>
    <w:p w:rsidR="00413E23" w:rsidRDefault="002A54AB" w:rsidP="002A54AB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bCs/>
          <w:i/>
          <w:sz w:val="28"/>
          <w:szCs w:val="28"/>
        </w:rPr>
        <w:t>Выходят обучающиеся</w:t>
      </w:r>
      <w:r w:rsidRPr="00D86D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86DC8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 читают стихи</w:t>
      </w:r>
      <w:r w:rsidR="00861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посвященные </w:t>
      </w:r>
      <w:r w:rsidR="0033596F">
        <w:rPr>
          <w:rFonts w:ascii="Times New Roman" w:eastAsia="Times New Roman" w:hAnsi="Times New Roman" w:cs="Times New Roman"/>
          <w:b/>
          <w:bCs/>
          <w:sz w:val="28"/>
          <w:szCs w:val="28"/>
        </w:rPr>
        <w:t>мамам</w:t>
      </w: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2A54AB" w:rsidRDefault="002A54AB" w:rsidP="0033596F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</w:t>
      </w:r>
      <w:r w:rsidR="00413E23">
        <w:rPr>
          <w:rFonts w:ascii="Times New Roman" w:eastAsia="Times New Roman" w:hAnsi="Times New Roman" w:cs="Times New Roman"/>
          <w:bCs/>
          <w:sz w:val="28"/>
          <w:szCs w:val="28"/>
        </w:rPr>
        <w:t>________</w:t>
      </w:r>
      <w:r w:rsidR="0033596F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______________________________)</w:t>
      </w:r>
    </w:p>
    <w:p w:rsidR="002A54AB" w:rsidRDefault="002A54AB" w:rsidP="002A54AB">
      <w:pPr>
        <w:pStyle w:val="a9"/>
        <w:ind w:left="708"/>
        <w:jc w:val="both"/>
        <w:rPr>
          <w:rStyle w:val="a7"/>
          <w:rFonts w:ascii="Times New Roman" w:hAnsi="Times New Roman" w:cs="Times New Roman"/>
          <w:iCs/>
          <w:sz w:val="28"/>
          <w:szCs w:val="28"/>
          <w:u w:val="single"/>
        </w:rPr>
      </w:pPr>
    </w:p>
    <w:p w:rsidR="00F37A5F" w:rsidRPr="00D86DC8" w:rsidRDefault="002A54AB" w:rsidP="002A54AB">
      <w:pPr>
        <w:pStyle w:val="a9"/>
        <w:ind w:left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a7"/>
          <w:rFonts w:ascii="Times New Roman" w:hAnsi="Times New Roman" w:cs="Times New Roman"/>
          <w:iCs/>
          <w:sz w:val="28"/>
          <w:szCs w:val="28"/>
          <w:u w:val="single"/>
        </w:rPr>
        <w:t>2</w:t>
      </w:r>
      <w:r w:rsidR="00571DC4" w:rsidRPr="00D86DC8">
        <w:rPr>
          <w:rStyle w:val="a7"/>
          <w:rFonts w:ascii="Times New Roman" w:hAnsi="Times New Roman" w:cs="Times New Roman"/>
          <w:iCs/>
          <w:sz w:val="28"/>
          <w:szCs w:val="28"/>
          <w:u w:val="single"/>
        </w:rPr>
        <w:t xml:space="preserve"> игра</w:t>
      </w:r>
      <w:r w:rsidR="00571DC4" w:rsidRPr="00D86DC8">
        <w:rPr>
          <w:rStyle w:val="a7"/>
          <w:rFonts w:ascii="Times New Roman" w:hAnsi="Times New Roman" w:cs="Times New Roman"/>
          <w:b w:val="0"/>
          <w:iCs/>
          <w:sz w:val="28"/>
          <w:szCs w:val="28"/>
          <w:u w:val="single"/>
        </w:rPr>
        <w:t xml:space="preserve"> </w:t>
      </w:r>
      <w:r w:rsidR="00F37A5F" w:rsidRPr="00D86DC8">
        <w:rPr>
          <w:rStyle w:val="a7"/>
          <w:rFonts w:ascii="Times New Roman" w:hAnsi="Times New Roman" w:cs="Times New Roman"/>
          <w:b w:val="0"/>
          <w:iCs/>
          <w:sz w:val="28"/>
          <w:szCs w:val="28"/>
          <w:u w:val="single"/>
        </w:rPr>
        <w:t>«</w:t>
      </w:r>
      <w:r w:rsidR="00152882" w:rsidRPr="00D86DC8">
        <w:rPr>
          <w:rFonts w:ascii="Times New Roman" w:hAnsi="Times New Roman" w:cs="Times New Roman"/>
          <w:b/>
          <w:sz w:val="28"/>
          <w:szCs w:val="24"/>
        </w:rPr>
        <w:t>Веселый венчик</w:t>
      </w:r>
      <w:r w:rsidR="00F37A5F" w:rsidRPr="00D86DC8">
        <w:rPr>
          <w:rFonts w:ascii="Times New Roman" w:hAnsi="Times New Roman" w:cs="Times New Roman"/>
          <w:b/>
          <w:sz w:val="28"/>
          <w:szCs w:val="24"/>
        </w:rPr>
        <w:t>»</w:t>
      </w:r>
    </w:p>
    <w:p w:rsidR="00F2590F" w:rsidRDefault="00152882" w:rsidP="00D86DC8">
      <w:pPr>
        <w:pStyle w:val="a9"/>
        <w:ind w:left="708"/>
        <w:jc w:val="both"/>
        <w:rPr>
          <w:rFonts w:ascii="Times New Roman" w:hAnsi="Times New Roman" w:cs="Times New Roman"/>
          <w:sz w:val="28"/>
          <w:szCs w:val="24"/>
        </w:rPr>
      </w:pPr>
      <w:r w:rsidRPr="00D86DC8">
        <w:rPr>
          <w:rFonts w:ascii="Times New Roman" w:hAnsi="Times New Roman" w:cs="Times New Roman"/>
          <w:sz w:val="28"/>
          <w:szCs w:val="24"/>
        </w:rPr>
        <w:t>Участники</w:t>
      </w:r>
      <w:r w:rsidR="00FC419D" w:rsidRPr="00D86DC8">
        <w:rPr>
          <w:rFonts w:ascii="Times New Roman" w:hAnsi="Times New Roman" w:cs="Times New Roman"/>
          <w:sz w:val="28"/>
          <w:szCs w:val="24"/>
        </w:rPr>
        <w:t xml:space="preserve"> (мамы)</w:t>
      </w:r>
      <w:r w:rsidRPr="00D86DC8">
        <w:rPr>
          <w:rFonts w:ascii="Times New Roman" w:hAnsi="Times New Roman" w:cs="Times New Roman"/>
          <w:sz w:val="28"/>
          <w:szCs w:val="24"/>
        </w:rPr>
        <w:t xml:space="preserve"> встают в круг</w:t>
      </w:r>
      <w:r w:rsidR="00FC419D" w:rsidRPr="00D86DC8">
        <w:rPr>
          <w:rFonts w:ascii="Times New Roman" w:hAnsi="Times New Roman" w:cs="Times New Roman"/>
          <w:sz w:val="28"/>
          <w:szCs w:val="24"/>
        </w:rPr>
        <w:t xml:space="preserve"> и под музыку передают друг другу венчик. Как только музыка замолкает, тот, у кого в руках оказался венчик, выходит в середину и со своим ребенком танцует «Танец маленьких утят».</w:t>
      </w:r>
    </w:p>
    <w:p w:rsidR="0081338B" w:rsidRDefault="00FB6E24" w:rsidP="00D86DC8">
      <w:pPr>
        <w:pStyle w:val="a9"/>
        <w:ind w:left="708"/>
        <w:jc w:val="both"/>
        <w:rPr>
          <w:rFonts w:ascii="Times New Roman" w:hAnsi="Times New Roman" w:cs="Times New Roman"/>
          <w:sz w:val="28"/>
          <w:szCs w:val="24"/>
        </w:rPr>
      </w:pPr>
      <w:hyperlink r:id="rId7" w:history="1">
        <w:r w:rsidR="0081338B" w:rsidRPr="00C17F59">
          <w:rPr>
            <w:rStyle w:val="a8"/>
            <w:rFonts w:ascii="Times New Roman" w:hAnsi="Times New Roman" w:cs="Times New Roman"/>
            <w:sz w:val="28"/>
            <w:szCs w:val="24"/>
          </w:rPr>
          <w:t>https://yandex.ru/video/preview/6673672291500185008</w:t>
        </w:r>
      </w:hyperlink>
    </w:p>
    <w:p w:rsidR="00F2590F" w:rsidRPr="00D86DC8" w:rsidRDefault="00F2590F" w:rsidP="00D86DC8">
      <w:pPr>
        <w:pStyle w:val="a9"/>
        <w:ind w:left="708"/>
        <w:jc w:val="both"/>
        <w:rPr>
          <w:rFonts w:ascii="Times New Roman" w:hAnsi="Times New Roman" w:cs="Times New Roman"/>
          <w:sz w:val="28"/>
          <w:szCs w:val="24"/>
        </w:rPr>
      </w:pPr>
    </w:p>
    <w:p w:rsidR="0033596F" w:rsidRDefault="0033596F" w:rsidP="00820918">
      <w:pPr>
        <w:pStyle w:val="a9"/>
        <w:ind w:left="708"/>
        <w:jc w:val="both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В1</w:t>
      </w:r>
      <w:r w:rsidR="00F37A5F" w:rsidRPr="00D86D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F37A5F" w:rsidRPr="00D86D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7A5F" w:rsidRPr="00D86DC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Самый нежный, светлый и прекрасный день в году — 8 Марта! Начало весны, начало жизни в природе, первое тепло. Дорогие мамы и бабушки, пусть это тепло поселится в ваших домах и душах. </w:t>
      </w:r>
    </w:p>
    <w:p w:rsidR="00F37A5F" w:rsidRPr="00D86DC8" w:rsidRDefault="0033596F" w:rsidP="00820918">
      <w:pPr>
        <w:pStyle w:val="a9"/>
        <w:ind w:left="708"/>
        <w:jc w:val="both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В2: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</w:t>
      </w:r>
      <w:r w:rsidR="00F37A5F" w:rsidRPr="00D86DC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Пусть красота природы вдохновляет. А начало весны символизирует начало чего-то очень желанного и прекрасного в вашей жизни! С праздником!</w:t>
      </w:r>
    </w:p>
    <w:p w:rsidR="00413E23" w:rsidRDefault="00F37A5F" w:rsidP="00D86DC8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6DC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D4397F" w:rsidRPr="00D86DC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Выходят обучающиеся. </w:t>
      </w:r>
      <w:r w:rsidRPr="00D86DC8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 читают стихи</w:t>
      </w:r>
      <w:r w:rsidR="0033596F">
        <w:rPr>
          <w:rFonts w:ascii="Times New Roman" w:eastAsia="Times New Roman" w:hAnsi="Times New Roman" w:cs="Times New Roman"/>
          <w:b/>
          <w:bCs/>
          <w:sz w:val="28"/>
          <w:szCs w:val="28"/>
        </w:rPr>
        <w:t>, посвященные мамам.</w:t>
      </w:r>
    </w:p>
    <w:p w:rsidR="00F37A5F" w:rsidRPr="00D86DC8" w:rsidRDefault="00D4397F" w:rsidP="0033596F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820918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</w:t>
      </w:r>
      <w:r w:rsidR="00413E23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</w:t>
      </w:r>
      <w:r w:rsidR="0033596F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413E23" w:rsidRDefault="00413E23" w:rsidP="00D86DC8">
      <w:pPr>
        <w:pStyle w:val="a9"/>
        <w:ind w:left="708"/>
        <w:jc w:val="both"/>
        <w:rPr>
          <w:rStyle w:val="a7"/>
          <w:rFonts w:ascii="Times New Roman" w:hAnsi="Times New Roman" w:cs="Times New Roman"/>
          <w:iCs/>
          <w:sz w:val="28"/>
          <w:szCs w:val="28"/>
        </w:rPr>
      </w:pPr>
    </w:p>
    <w:p w:rsidR="008E717C" w:rsidRPr="00D86DC8" w:rsidRDefault="008E717C" w:rsidP="008E717C">
      <w:pPr>
        <w:pStyle w:val="a9"/>
        <w:ind w:left="708"/>
        <w:rPr>
          <w:rFonts w:ascii="Times New Roman" w:hAnsi="Times New Roman" w:cs="Times New Roman"/>
          <w:sz w:val="28"/>
          <w:shd w:val="clear" w:color="auto" w:fill="FFFFFF"/>
        </w:rPr>
      </w:pPr>
    </w:p>
    <w:p w:rsidR="008E717C" w:rsidRDefault="008E717C" w:rsidP="008E717C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Веселая песенка </w:t>
      </w:r>
      <w:r w:rsidRPr="008209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«У 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лоненка есть мама носатая…». Флеш</w:t>
      </w:r>
      <w:r w:rsidRPr="00820918">
        <w:rPr>
          <w:rFonts w:ascii="Times New Roman" w:eastAsia="Times New Roman" w:hAnsi="Times New Roman" w:cs="Times New Roman"/>
          <w:b/>
          <w:bCs/>
          <w:sz w:val="28"/>
          <w:szCs w:val="28"/>
        </w:rPr>
        <w:t>моб</w:t>
      </w:r>
    </w:p>
    <w:p w:rsidR="0033596F" w:rsidRPr="0081338B" w:rsidRDefault="00FB6E24" w:rsidP="008E717C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8" w:history="1">
        <w:r w:rsidR="0033596F" w:rsidRPr="0081338B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https://yandex.ru/video/preview/17563561459125050002</w:t>
        </w:r>
      </w:hyperlink>
    </w:p>
    <w:p w:rsidR="008E717C" w:rsidRDefault="008E717C" w:rsidP="00413E23">
      <w:pPr>
        <w:pStyle w:val="a9"/>
        <w:ind w:left="708"/>
        <w:rPr>
          <w:rFonts w:ascii="Times New Roman" w:hAnsi="Times New Roman" w:cs="Times New Roman"/>
          <w:b/>
          <w:sz w:val="28"/>
          <w:shd w:val="clear" w:color="auto" w:fill="FFFFFF"/>
        </w:rPr>
      </w:pPr>
    </w:p>
    <w:p w:rsidR="00413E23" w:rsidRPr="00D86DC8" w:rsidRDefault="0033596F" w:rsidP="00413E23">
      <w:pPr>
        <w:pStyle w:val="a9"/>
        <w:ind w:left="708"/>
        <w:rPr>
          <w:rFonts w:ascii="Times New Roman" w:hAnsi="Times New Roman" w:cs="Times New Roman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hd w:val="clear" w:color="auto" w:fill="FFFFFF"/>
        </w:rPr>
        <w:t>В1</w:t>
      </w:r>
      <w:r w:rsidR="00413E23" w:rsidRPr="00D86DC8">
        <w:rPr>
          <w:rFonts w:ascii="Times New Roman" w:hAnsi="Times New Roman" w:cs="Times New Roman"/>
          <w:b/>
          <w:sz w:val="28"/>
          <w:shd w:val="clear" w:color="auto" w:fill="FFFFFF"/>
        </w:rPr>
        <w:t>:</w:t>
      </w:r>
      <w:r w:rsidR="00413E23" w:rsidRPr="00D86DC8">
        <w:rPr>
          <w:rFonts w:ascii="Times New Roman" w:hAnsi="Times New Roman" w:cs="Times New Roman"/>
          <w:sz w:val="28"/>
          <w:shd w:val="clear" w:color="auto" w:fill="FFFFFF"/>
        </w:rPr>
        <w:t xml:space="preserve"> Как прекрасно просыпаться у тебя в гостях, от запаха самых вкусных и душистых булочек на свете.  Как здорово, вечером посидеть с тобой за чашкой травяного чая, наблюдая,  как ты греешь свои уставшие, натруженные временем руки, о чашку.</w:t>
      </w:r>
    </w:p>
    <w:p w:rsidR="00413E23" w:rsidRPr="00D86DC8" w:rsidRDefault="00413E23" w:rsidP="00413E23">
      <w:pPr>
        <w:pStyle w:val="a9"/>
        <w:ind w:firstLine="708"/>
        <w:rPr>
          <w:rFonts w:ascii="Times New Roman" w:hAnsi="Times New Roman" w:cs="Times New Roman"/>
          <w:sz w:val="28"/>
          <w:shd w:val="clear" w:color="auto" w:fill="FFFFFF"/>
        </w:rPr>
      </w:pPr>
      <w:r w:rsidRPr="00D86DC8">
        <w:rPr>
          <w:rFonts w:ascii="Times New Roman" w:hAnsi="Times New Roman" w:cs="Times New Roman"/>
          <w:sz w:val="28"/>
          <w:shd w:val="clear" w:color="auto" w:fill="FFFFFF"/>
        </w:rPr>
        <w:t>Я думаю, что все догадались, о ком идет речь.</w:t>
      </w:r>
    </w:p>
    <w:p w:rsidR="00413E23" w:rsidRPr="00820918" w:rsidRDefault="00413E23" w:rsidP="00413E23">
      <w:pPr>
        <w:pStyle w:val="a9"/>
        <w:ind w:left="708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shd w:val="clear" w:color="auto" w:fill="FFFFFF"/>
        </w:rPr>
        <w:t>Класс</w:t>
      </w:r>
      <w:r w:rsidRPr="00D86DC8">
        <w:rPr>
          <w:rFonts w:ascii="Times New Roman" w:hAnsi="Times New Roman" w:cs="Times New Roman"/>
          <w:sz w:val="28"/>
          <w:shd w:val="clear" w:color="auto" w:fill="FFFFFF"/>
        </w:rPr>
        <w:t>:  Конечно, о  наших дорогих бабушках</w:t>
      </w:r>
    </w:p>
    <w:p w:rsidR="00413E23" w:rsidRDefault="00413E23" w:rsidP="00413E23">
      <w:pPr>
        <w:pStyle w:val="a9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E717C" w:rsidRDefault="008E717C" w:rsidP="008E717C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Выходят обучающиеся </w:t>
      </w:r>
      <w:r w:rsidRPr="00D86DC8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Ученики читают стихи</w:t>
      </w:r>
      <w:r w:rsidR="0033596F">
        <w:rPr>
          <w:rFonts w:ascii="Times New Roman" w:eastAsia="Times New Roman" w:hAnsi="Times New Roman" w:cs="Times New Roman"/>
          <w:b/>
          <w:bCs/>
          <w:sz w:val="28"/>
          <w:szCs w:val="28"/>
        </w:rPr>
        <w:t>, посвященные бабушкам.</w:t>
      </w:r>
    </w:p>
    <w:p w:rsidR="008E717C" w:rsidRDefault="008E717C" w:rsidP="008E717C">
      <w:pPr>
        <w:pStyle w:val="a9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______________________________________</w:t>
      </w:r>
      <w:r w:rsidRPr="00D86DC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8E717C" w:rsidRDefault="008E717C" w:rsidP="008E717C">
      <w:pPr>
        <w:pStyle w:val="a9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3E23" w:rsidRPr="00D86DC8" w:rsidRDefault="00413E23" w:rsidP="008E717C">
      <w:pPr>
        <w:pStyle w:val="a9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86DC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4 игра  </w:t>
      </w:r>
      <w:r w:rsidRPr="00D86DC8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D86DC8">
        <w:rPr>
          <w:rFonts w:ascii="Times New Roman" w:hAnsi="Times New Roman" w:cs="Times New Roman"/>
          <w:b/>
          <w:sz w:val="28"/>
          <w:szCs w:val="28"/>
        </w:rPr>
        <w:t>Бабушка»</w:t>
      </w:r>
    </w:p>
    <w:p w:rsidR="00413E23" w:rsidRDefault="00413E23" w:rsidP="00413E23">
      <w:pPr>
        <w:pStyle w:val="a9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86DC8">
        <w:rPr>
          <w:rFonts w:ascii="Times New Roman" w:hAnsi="Times New Roman" w:cs="Times New Roman"/>
          <w:sz w:val="28"/>
          <w:szCs w:val="28"/>
        </w:rPr>
        <w:t xml:space="preserve">В игре участвуют две бабушки. Необходимо прогнать веников между кеглями воздушные шарики. Затем бабушка садится на стул, а внук или внучка должны </w:t>
      </w:r>
      <w:r w:rsidRPr="00D86DC8">
        <w:rPr>
          <w:rFonts w:ascii="Times New Roman" w:hAnsi="Times New Roman" w:cs="Times New Roman"/>
          <w:sz w:val="28"/>
          <w:szCs w:val="28"/>
        </w:rPr>
        <w:lastRenderedPageBreak/>
        <w:t>накормить бабушку йогуртом из ложечки. Побеждает команда, которая первой справится с заданием.</w:t>
      </w:r>
    </w:p>
    <w:p w:rsidR="00EF4B75" w:rsidRPr="00D86DC8" w:rsidRDefault="00EF4B75" w:rsidP="00D86DC8">
      <w:pPr>
        <w:spacing w:after="0" w:line="240" w:lineRule="auto"/>
        <w:ind w:left="708" w:right="7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3E23" w:rsidRPr="00413E23" w:rsidRDefault="00413E23" w:rsidP="00413E23">
      <w:pPr>
        <w:pStyle w:val="a9"/>
        <w:ind w:left="708"/>
        <w:jc w:val="both"/>
        <w:rPr>
          <w:rStyle w:val="a7"/>
          <w:rFonts w:ascii="Times New Roman" w:hAnsi="Times New Roman" w:cs="Times New Roman"/>
          <w:b w:val="0"/>
          <w:iCs/>
          <w:sz w:val="28"/>
          <w:szCs w:val="28"/>
        </w:rPr>
      </w:pPr>
      <w:r w:rsidRPr="00413E23">
        <w:rPr>
          <w:rStyle w:val="a7"/>
          <w:rFonts w:ascii="Times New Roman" w:hAnsi="Times New Roman" w:cs="Times New Roman"/>
          <w:iCs/>
          <w:sz w:val="28"/>
          <w:szCs w:val="28"/>
        </w:rPr>
        <w:t xml:space="preserve">Танец  «Веснушки» </w:t>
      </w:r>
      <w:r w:rsidRPr="00413E23">
        <w:rPr>
          <w:rStyle w:val="a7"/>
          <w:rFonts w:ascii="Times New Roman" w:hAnsi="Times New Roman" w:cs="Times New Roman"/>
          <w:b w:val="0"/>
          <w:iCs/>
          <w:sz w:val="28"/>
          <w:szCs w:val="28"/>
        </w:rPr>
        <w:t xml:space="preserve">исполняют </w:t>
      </w:r>
      <w:r w:rsidR="0033596F">
        <w:rPr>
          <w:rStyle w:val="a7"/>
          <w:rFonts w:ascii="Times New Roman" w:hAnsi="Times New Roman" w:cs="Times New Roman"/>
          <w:b w:val="0"/>
          <w:iCs/>
          <w:sz w:val="28"/>
          <w:szCs w:val="28"/>
        </w:rPr>
        <w:t>девочки</w:t>
      </w:r>
    </w:p>
    <w:p w:rsidR="00413E23" w:rsidRDefault="00413E23" w:rsidP="00D86DC8">
      <w:pPr>
        <w:spacing w:after="0" w:line="240" w:lineRule="auto"/>
        <w:ind w:left="708" w:right="7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8E717C" w:rsidRPr="00666FB3" w:rsidRDefault="0033596F" w:rsidP="008E717C">
      <w:pPr>
        <w:spacing w:after="0" w:line="240" w:lineRule="auto"/>
        <w:ind w:left="708" w:right="-1"/>
        <w:jc w:val="both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В2</w:t>
      </w:r>
      <w:r w:rsidR="008E717C" w:rsidRPr="00D86D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8E717C" w:rsidRPr="00D86DC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Дорогие наши, поздравляем Вас с Международным женским днем! Желаем вам тепла и любви в сердцах, замечательного настро</w:t>
      </w:r>
      <w:r w:rsidR="0081338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ения и прекрасного самочувствия!</w:t>
      </w:r>
      <w:r w:rsidR="008E717C" w:rsidRPr="00D86DC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Будьте красивы, счастливы, дарите улыбки, радуйтесь и получайте замечательные впечатления. Вы очаровательны! С праздником!</w:t>
      </w:r>
    </w:p>
    <w:p w:rsidR="00A133F7" w:rsidRPr="00D86DC8" w:rsidRDefault="00234FFE" w:rsidP="00D86DC8">
      <w:pPr>
        <w:pStyle w:val="sfst"/>
        <w:shd w:val="clear" w:color="auto" w:fill="FFFFFF"/>
        <w:spacing w:line="336" w:lineRule="atLeast"/>
        <w:ind w:left="708"/>
        <w:rPr>
          <w:b/>
          <w:sz w:val="28"/>
          <w:szCs w:val="28"/>
          <w:u w:val="single"/>
        </w:rPr>
      </w:pPr>
      <w:r w:rsidRPr="00D86DC8">
        <w:rPr>
          <w:b/>
          <w:sz w:val="28"/>
          <w:szCs w:val="28"/>
          <w:u w:val="single"/>
        </w:rPr>
        <w:t>3</w:t>
      </w:r>
      <w:r w:rsidR="009925FE" w:rsidRPr="00D86DC8">
        <w:rPr>
          <w:b/>
          <w:sz w:val="28"/>
          <w:szCs w:val="28"/>
          <w:u w:val="single"/>
        </w:rPr>
        <w:t xml:space="preserve"> игра </w:t>
      </w:r>
      <w:r w:rsidR="00A133F7" w:rsidRPr="00D86DC8">
        <w:rPr>
          <w:b/>
          <w:sz w:val="28"/>
          <w:szCs w:val="28"/>
          <w:u w:val="single"/>
        </w:rPr>
        <w:t xml:space="preserve"> </w:t>
      </w:r>
      <w:r w:rsidR="00FC419D" w:rsidRPr="00D86DC8">
        <w:rPr>
          <w:b/>
          <w:sz w:val="28"/>
          <w:szCs w:val="28"/>
        </w:rPr>
        <w:t xml:space="preserve">Эстафета </w:t>
      </w:r>
      <w:r w:rsidR="00A133F7" w:rsidRPr="00D86DC8">
        <w:rPr>
          <w:b/>
          <w:sz w:val="28"/>
          <w:szCs w:val="28"/>
        </w:rPr>
        <w:t>«</w:t>
      </w:r>
      <w:r w:rsidR="00FC419D" w:rsidRPr="00D86DC8">
        <w:rPr>
          <w:b/>
          <w:sz w:val="28"/>
          <w:szCs w:val="28"/>
        </w:rPr>
        <w:t>Большая стирка</w:t>
      </w:r>
      <w:r w:rsidR="00A133F7" w:rsidRPr="00D86DC8">
        <w:rPr>
          <w:b/>
          <w:sz w:val="28"/>
          <w:szCs w:val="28"/>
        </w:rPr>
        <w:t>»</w:t>
      </w:r>
      <w:r w:rsidR="00201833" w:rsidRPr="00D86DC8">
        <w:rPr>
          <w:b/>
          <w:sz w:val="28"/>
          <w:szCs w:val="28"/>
        </w:rPr>
        <w:t xml:space="preserve"> (соревнование на время)</w:t>
      </w:r>
    </w:p>
    <w:p w:rsidR="00A133F7" w:rsidRPr="00D86DC8" w:rsidRDefault="00FC419D" w:rsidP="00D86DC8">
      <w:pPr>
        <w:pStyle w:val="a9"/>
        <w:ind w:left="708" w:right="5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sz w:val="28"/>
          <w:szCs w:val="28"/>
        </w:rPr>
        <w:t xml:space="preserve">Участники делятся на две команды (мама-дочь). </w:t>
      </w:r>
    </w:p>
    <w:p w:rsidR="00FC419D" w:rsidRPr="00D86DC8" w:rsidRDefault="00FC419D" w:rsidP="00D86DC8">
      <w:pPr>
        <w:pStyle w:val="a9"/>
        <w:ind w:left="708" w:right="5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sz w:val="28"/>
          <w:szCs w:val="28"/>
        </w:rPr>
        <w:t xml:space="preserve">1 этап </w:t>
      </w:r>
      <w:r w:rsidR="00201833" w:rsidRPr="00D86DC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86D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1833" w:rsidRPr="00D86DC8">
        <w:rPr>
          <w:rFonts w:ascii="Times New Roman" w:eastAsia="Times New Roman" w:hAnsi="Times New Roman" w:cs="Times New Roman"/>
          <w:sz w:val="28"/>
          <w:szCs w:val="28"/>
        </w:rPr>
        <w:t>На натянутую бельевую веревку необходимо развесить платочки</w:t>
      </w:r>
      <w:r w:rsidR="003359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1833" w:rsidRPr="00D86DC8" w:rsidRDefault="00201833" w:rsidP="00D86DC8">
      <w:pPr>
        <w:pStyle w:val="a9"/>
        <w:ind w:left="708" w:right="5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sz w:val="28"/>
          <w:szCs w:val="28"/>
        </w:rPr>
        <w:t>2 этап – «</w:t>
      </w:r>
      <w:r w:rsidR="002A54AB">
        <w:rPr>
          <w:rFonts w:ascii="Times New Roman" w:eastAsia="Times New Roman" w:hAnsi="Times New Roman" w:cs="Times New Roman"/>
          <w:sz w:val="28"/>
          <w:szCs w:val="28"/>
        </w:rPr>
        <w:t>Бусы из макарон</w:t>
      </w:r>
      <w:r w:rsidRPr="00D86DC8">
        <w:rPr>
          <w:rFonts w:ascii="Times New Roman" w:eastAsia="Times New Roman" w:hAnsi="Times New Roman" w:cs="Times New Roman"/>
          <w:sz w:val="28"/>
          <w:szCs w:val="28"/>
        </w:rPr>
        <w:t xml:space="preserve">» - </w:t>
      </w:r>
      <w:r w:rsidR="002A54AB">
        <w:rPr>
          <w:rFonts w:ascii="Times New Roman" w:eastAsia="Times New Roman" w:hAnsi="Times New Roman" w:cs="Times New Roman"/>
          <w:sz w:val="28"/>
          <w:szCs w:val="28"/>
        </w:rPr>
        <w:t>необходимо макароны (10 шт) нанизать на нитку</w:t>
      </w:r>
    </w:p>
    <w:p w:rsidR="00201833" w:rsidRDefault="00201833" w:rsidP="00D86DC8">
      <w:pPr>
        <w:pStyle w:val="a9"/>
        <w:ind w:left="708" w:right="5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DC8">
        <w:rPr>
          <w:rFonts w:ascii="Times New Roman" w:eastAsia="Times New Roman" w:hAnsi="Times New Roman" w:cs="Times New Roman"/>
          <w:sz w:val="28"/>
          <w:szCs w:val="28"/>
        </w:rPr>
        <w:t>3 этап – «Печем блины». Не</w:t>
      </w:r>
      <w:r w:rsidR="0033596F">
        <w:rPr>
          <w:rFonts w:ascii="Times New Roman" w:eastAsia="Times New Roman" w:hAnsi="Times New Roman" w:cs="Times New Roman"/>
          <w:sz w:val="28"/>
          <w:szCs w:val="28"/>
        </w:rPr>
        <w:t>обходимо в сковороде перенести блины</w:t>
      </w:r>
      <w:r w:rsidRPr="00D86DC8">
        <w:rPr>
          <w:rFonts w:ascii="Times New Roman" w:eastAsia="Times New Roman" w:hAnsi="Times New Roman" w:cs="Times New Roman"/>
          <w:sz w:val="28"/>
          <w:szCs w:val="28"/>
        </w:rPr>
        <w:t xml:space="preserve"> из одной тарелки в другую.</w:t>
      </w:r>
    </w:p>
    <w:p w:rsidR="002A54AB" w:rsidRDefault="002A54AB" w:rsidP="002A54AB">
      <w:pPr>
        <w:pStyle w:val="a9"/>
        <w:ind w:left="708" w:right="56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 этап – «Сырое яйцо». Необходимо в ложке перенести сырое яйцо </w:t>
      </w:r>
      <w:r w:rsidRPr="00D86DC8">
        <w:rPr>
          <w:rFonts w:ascii="Times New Roman" w:eastAsia="Times New Roman" w:hAnsi="Times New Roman" w:cs="Times New Roman"/>
          <w:sz w:val="28"/>
          <w:szCs w:val="28"/>
        </w:rPr>
        <w:t>из одной тарелки в другую.</w:t>
      </w:r>
    </w:p>
    <w:p w:rsidR="00201833" w:rsidRDefault="002A54AB" w:rsidP="00D86DC8">
      <w:pPr>
        <w:pStyle w:val="a9"/>
        <w:ind w:left="708" w:right="56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01833" w:rsidRPr="00D86DC8">
        <w:rPr>
          <w:rFonts w:ascii="Times New Roman" w:eastAsia="Times New Roman" w:hAnsi="Times New Roman" w:cs="Times New Roman"/>
          <w:sz w:val="28"/>
          <w:szCs w:val="28"/>
        </w:rPr>
        <w:t xml:space="preserve"> этап – снять платочки с веревки, двигая таз ногой.</w:t>
      </w:r>
    </w:p>
    <w:p w:rsidR="0033596F" w:rsidRPr="00D86DC8" w:rsidRDefault="0033596F" w:rsidP="0033596F">
      <w:pPr>
        <w:pStyle w:val="a9"/>
        <w:ind w:left="708" w:right="56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Побеждает команда, которая пришла к финишу первой.</w:t>
      </w:r>
    </w:p>
    <w:p w:rsidR="00413E23" w:rsidRDefault="00413E23" w:rsidP="00F53068">
      <w:pPr>
        <w:pStyle w:val="a9"/>
        <w:jc w:val="both"/>
        <w:rPr>
          <w:rStyle w:val="a7"/>
          <w:rFonts w:ascii="Times New Roman" w:hAnsi="Times New Roman" w:cs="Times New Roman"/>
          <w:iCs/>
          <w:sz w:val="28"/>
          <w:szCs w:val="28"/>
        </w:rPr>
      </w:pPr>
    </w:p>
    <w:p w:rsidR="00F53068" w:rsidRPr="00F37A5F" w:rsidRDefault="00F53068" w:rsidP="008E717C">
      <w:pPr>
        <w:pStyle w:val="a9"/>
        <w:ind w:left="709"/>
        <w:jc w:val="both"/>
        <w:rPr>
          <w:rStyle w:val="a7"/>
          <w:rFonts w:ascii="Times New Roman" w:hAnsi="Times New Roman" w:cs="Times New Roman"/>
          <w:iCs/>
          <w:sz w:val="28"/>
          <w:szCs w:val="28"/>
        </w:rPr>
      </w:pPr>
      <w:r w:rsidRPr="00F37A5F">
        <w:rPr>
          <w:rStyle w:val="a7"/>
          <w:rFonts w:ascii="Times New Roman" w:hAnsi="Times New Roman" w:cs="Times New Roman"/>
          <w:iCs/>
          <w:sz w:val="28"/>
          <w:szCs w:val="28"/>
        </w:rPr>
        <w:t>Учитель</w:t>
      </w:r>
      <w:r>
        <w:rPr>
          <w:rStyle w:val="a7"/>
          <w:rFonts w:ascii="Times New Roman" w:hAnsi="Times New Roman" w:cs="Times New Roman"/>
          <w:iCs/>
          <w:sz w:val="28"/>
          <w:szCs w:val="28"/>
        </w:rPr>
        <w:t xml:space="preserve"> приглашает детей и родителей принять участие в игре.</w:t>
      </w:r>
    </w:p>
    <w:p w:rsidR="00F53068" w:rsidRPr="00F37A5F" w:rsidRDefault="00F53068" w:rsidP="008E717C">
      <w:pPr>
        <w:pStyle w:val="a9"/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F37A5F">
        <w:rPr>
          <w:rStyle w:val="a7"/>
          <w:rFonts w:ascii="Times New Roman" w:hAnsi="Times New Roman" w:cs="Times New Roman"/>
          <w:iCs/>
          <w:sz w:val="28"/>
          <w:szCs w:val="28"/>
          <w:u w:val="single"/>
        </w:rPr>
        <w:t>1 игра</w:t>
      </w:r>
      <w:r w:rsidRPr="00F37A5F">
        <w:rPr>
          <w:rStyle w:val="a7"/>
          <w:rFonts w:ascii="Times New Roman" w:hAnsi="Times New Roman" w:cs="Times New Roman"/>
          <w:b w:val="0"/>
          <w:iCs/>
          <w:sz w:val="28"/>
          <w:szCs w:val="28"/>
          <w:u w:val="single"/>
        </w:rPr>
        <w:t xml:space="preserve"> «</w:t>
      </w:r>
      <w:r w:rsidRPr="00F37A5F">
        <w:rPr>
          <w:rFonts w:ascii="Times New Roman" w:hAnsi="Times New Roman" w:cs="Times New Roman"/>
          <w:b/>
          <w:sz w:val="28"/>
          <w:szCs w:val="24"/>
        </w:rPr>
        <w:t>Сотвори идеал»</w:t>
      </w:r>
    </w:p>
    <w:p w:rsidR="00F53068" w:rsidRDefault="00F53068" w:rsidP="008E717C">
      <w:pPr>
        <w:pStyle w:val="a9"/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F37A5F">
        <w:rPr>
          <w:rFonts w:ascii="Times New Roman" w:hAnsi="Times New Roman" w:cs="Times New Roman"/>
          <w:sz w:val="28"/>
          <w:szCs w:val="24"/>
        </w:rPr>
        <w:t>Для участия приглашаются несколько команд по 4-5 человек. Ведущий выдает участникам надувные шары, цветную бумагу, скотч, ножницы и предлагает создать идеальную, на их взгляд, женщину. Победителя выявляют по</w:t>
      </w:r>
      <w:r>
        <w:rPr>
          <w:rFonts w:ascii="Times New Roman" w:hAnsi="Times New Roman" w:cs="Times New Roman"/>
          <w:sz w:val="28"/>
          <w:szCs w:val="24"/>
        </w:rPr>
        <w:t>д дружные аплодисменты  зрителей.</w:t>
      </w:r>
    </w:p>
    <w:p w:rsidR="00F53068" w:rsidRPr="00D86DC8" w:rsidRDefault="00F53068" w:rsidP="00D86DC8">
      <w:pPr>
        <w:pStyle w:val="a9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2A54AB" w:rsidRPr="006F7947" w:rsidRDefault="002A54AB" w:rsidP="008E717C">
      <w:pPr>
        <w:pStyle w:val="a9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947">
        <w:rPr>
          <w:rFonts w:ascii="Times New Roman" w:hAnsi="Times New Roman" w:cs="Times New Roman"/>
          <w:b/>
          <w:sz w:val="28"/>
          <w:szCs w:val="28"/>
          <w:u w:val="single"/>
        </w:rPr>
        <w:t>5 игра</w:t>
      </w:r>
      <w:r w:rsidRPr="006F7947">
        <w:rPr>
          <w:rFonts w:ascii="Times New Roman" w:hAnsi="Times New Roman" w:cs="Times New Roman"/>
          <w:b/>
          <w:sz w:val="28"/>
          <w:szCs w:val="28"/>
        </w:rPr>
        <w:t xml:space="preserve"> «Собери бусинки»</w:t>
      </w:r>
    </w:p>
    <w:p w:rsidR="002A54AB" w:rsidRPr="008129CF" w:rsidRDefault="002A54AB" w:rsidP="008E717C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129CF">
        <w:rPr>
          <w:rFonts w:ascii="Times New Roman" w:hAnsi="Times New Roman" w:cs="Times New Roman"/>
          <w:sz w:val="28"/>
          <w:szCs w:val="28"/>
        </w:rPr>
        <w:t>Участникам конкурса вручают по длинной ленте. Ведущий объявляет, что этой лентой необходимо за одну минуту связать как можно большее количество рук других ребят-бусинок. Тот участник, у кого на ленте окажется больше узелков с вплетенными руками, становится победителем. Бусинки могут разными руками участвовать одновременно в создании разных бус.</w:t>
      </w:r>
    </w:p>
    <w:p w:rsidR="00D21ECF" w:rsidRPr="00D86DC8" w:rsidRDefault="00D21ECF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A133F7" w:rsidRPr="00820918" w:rsidRDefault="00820918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</w:t>
      </w:r>
      <w:r w:rsidR="00D21ECF" w:rsidRPr="00D86D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="0081338B" w:rsidRPr="008133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133F7" w:rsidRPr="00D86DC8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Дорогие, бесценные женщины! Пусть добрые, хорошие комплименты звучат музыкой будней. Пусть глаза сияют от внутреннего, доброго света. А если и появляются слезинки, то от счастья и смеха!</w:t>
      </w:r>
      <w:r w:rsidR="00A133F7" w:rsidRPr="00D86DC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391471" w:rsidRPr="00D86DC8" w:rsidRDefault="00391471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BD1339" w:rsidRDefault="00413E23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Видеообращение </w:t>
      </w:r>
      <w:r w:rsidRPr="00BD1339">
        <w:rPr>
          <w:rFonts w:ascii="Times New Roman" w:hAnsi="Times New Roman" w:cs="Times New Roman"/>
          <w:sz w:val="28"/>
          <w:szCs w:val="28"/>
          <w:shd w:val="clear" w:color="auto" w:fill="FFFFFF"/>
        </w:rPr>
        <w:t>для мам «Я тебя люблю</w:t>
      </w:r>
      <w:r w:rsidR="0081338B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BD133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BD133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81338B" w:rsidRDefault="0081338B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13E23" w:rsidRPr="00BD1339" w:rsidRDefault="00BD1339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Вручение подарков </w:t>
      </w:r>
      <w:r w:rsidRPr="00BD1339">
        <w:rPr>
          <w:rFonts w:ascii="Times New Roman" w:hAnsi="Times New Roman" w:cs="Times New Roman"/>
          <w:sz w:val="28"/>
          <w:szCs w:val="28"/>
          <w:shd w:val="clear" w:color="auto" w:fill="FFFFFF"/>
        </w:rPr>
        <w:t>мамам и бабушкам, сделанных своими руками.</w:t>
      </w:r>
    </w:p>
    <w:p w:rsidR="00BD1339" w:rsidRDefault="00BD1339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34FFE" w:rsidRDefault="00391471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86DC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 завершении учитель предлагает мамам, бабушкам и детям спеть в </w:t>
      </w:r>
      <w:r w:rsidR="008209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караоке песню «Мама»</w:t>
      </w:r>
    </w:p>
    <w:p w:rsidR="0081338B" w:rsidRPr="0081338B" w:rsidRDefault="00FB6E24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9" w:history="1">
        <w:r w:rsidR="0081338B" w:rsidRPr="0081338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https://yandex.ru/video/preview/1907378549488632366</w:t>
        </w:r>
      </w:hyperlink>
    </w:p>
    <w:p w:rsidR="0081338B" w:rsidRDefault="0081338B" w:rsidP="008E717C">
      <w:pPr>
        <w:spacing w:after="0" w:line="240" w:lineRule="auto"/>
        <w:ind w:left="709" w:right="56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13E23" w:rsidRDefault="0081338B" w:rsidP="00413E23">
      <w:pPr>
        <w:spacing w:after="0" w:line="240" w:lineRule="auto"/>
        <w:ind w:right="56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33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81338B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присоединяются к чаепитию.</w:t>
      </w:r>
    </w:p>
    <w:p w:rsidR="0081338B" w:rsidRPr="0081338B" w:rsidRDefault="0081338B" w:rsidP="00413E23">
      <w:pPr>
        <w:spacing w:after="0" w:line="240" w:lineRule="auto"/>
        <w:ind w:right="56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Поздравительное слово от Родительского комитета.</w:t>
      </w:r>
    </w:p>
    <w:p w:rsidR="00666FB3" w:rsidRDefault="00666FB3" w:rsidP="00D86DC8">
      <w:pPr>
        <w:spacing w:after="0" w:line="240" w:lineRule="auto"/>
        <w:ind w:left="708" w:right="56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6FB3" w:rsidRPr="00D86DC8" w:rsidRDefault="00666FB3" w:rsidP="00D86DC8">
      <w:pPr>
        <w:spacing w:after="0" w:line="240" w:lineRule="auto"/>
        <w:ind w:left="708" w:right="565"/>
        <w:jc w:val="both"/>
        <w:rPr>
          <w:rStyle w:val="a7"/>
          <w:b w:val="0"/>
          <w:iCs/>
          <w:sz w:val="24"/>
          <w:szCs w:val="28"/>
        </w:rPr>
      </w:pPr>
    </w:p>
    <w:sectPr w:rsidR="00666FB3" w:rsidRPr="00D86DC8" w:rsidSect="00D86D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720" w:right="720" w:bottom="720" w:left="720" w:header="708" w:footer="708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E24" w:rsidRDefault="00FB6E24" w:rsidP="008453C0">
      <w:pPr>
        <w:spacing w:after="0" w:line="240" w:lineRule="auto"/>
      </w:pPr>
      <w:r>
        <w:separator/>
      </w:r>
    </w:p>
  </w:endnote>
  <w:endnote w:type="continuationSeparator" w:id="0">
    <w:p w:rsidR="00FB6E24" w:rsidRDefault="00FB6E24" w:rsidP="0084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B49" w:rsidRDefault="00ED3B4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55743"/>
      <w:docPartObj>
        <w:docPartGallery w:val="Page Numbers (Bottom of Page)"/>
        <w:docPartUnique/>
      </w:docPartObj>
    </w:sdtPr>
    <w:sdtEndPr/>
    <w:sdtContent>
      <w:p w:rsidR="00D86DC8" w:rsidRDefault="00EE1874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F42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5B25" w:rsidRDefault="00BF5B2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B49" w:rsidRDefault="00ED3B4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E24" w:rsidRDefault="00FB6E24" w:rsidP="008453C0">
      <w:pPr>
        <w:spacing w:after="0" w:line="240" w:lineRule="auto"/>
      </w:pPr>
      <w:r>
        <w:separator/>
      </w:r>
    </w:p>
  </w:footnote>
  <w:footnote w:type="continuationSeparator" w:id="0">
    <w:p w:rsidR="00FB6E24" w:rsidRDefault="00FB6E24" w:rsidP="0084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B49" w:rsidRDefault="00ED3B4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B25" w:rsidRPr="00552104" w:rsidRDefault="00BF5B25" w:rsidP="00E314DD">
    <w:pPr>
      <w:pStyle w:val="a9"/>
      <w:rPr>
        <w:rFonts w:ascii="Times New Roman" w:hAnsi="Times New Roman" w:cs="Times New Roman"/>
        <w:i/>
      </w:rPr>
    </w:pPr>
    <w:r w:rsidRPr="00552104">
      <w:rPr>
        <w:rFonts w:ascii="Times New Roman" w:hAnsi="Times New Roman" w:cs="Times New Roman"/>
        <w:i/>
      </w:rPr>
      <w:t>Сценарий праздника к 8 Марта</w:t>
    </w:r>
    <w:r w:rsidR="008616EE">
      <w:rPr>
        <w:rFonts w:ascii="Times New Roman" w:hAnsi="Times New Roman" w:cs="Times New Roman"/>
        <w:i/>
      </w:rPr>
      <w:t xml:space="preserve"> «Кафе для мам»,  4 </w:t>
    </w:r>
    <w:r>
      <w:rPr>
        <w:rFonts w:ascii="Times New Roman" w:hAnsi="Times New Roman" w:cs="Times New Roman"/>
        <w:i/>
      </w:rPr>
      <w:t>класс</w:t>
    </w:r>
    <w:r w:rsidR="00ED3B49">
      <w:rPr>
        <w:rFonts w:ascii="Times New Roman" w:hAnsi="Times New Roman" w:cs="Times New Roman"/>
        <w:i/>
      </w:rPr>
      <w:t xml:space="preserve">                                            учитель Сидякина Т.Л.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B49" w:rsidRDefault="00ED3B4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D0342"/>
    <w:multiLevelType w:val="multilevel"/>
    <w:tmpl w:val="C052A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86F1C"/>
    <w:multiLevelType w:val="multilevel"/>
    <w:tmpl w:val="AA26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53104"/>
    <w:multiLevelType w:val="multilevel"/>
    <w:tmpl w:val="54EEB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2B3A89"/>
    <w:multiLevelType w:val="multilevel"/>
    <w:tmpl w:val="95E4D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C83FFC"/>
    <w:multiLevelType w:val="hybridMultilevel"/>
    <w:tmpl w:val="ED64A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1B7569"/>
    <w:multiLevelType w:val="multilevel"/>
    <w:tmpl w:val="0652F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714F6B"/>
    <w:multiLevelType w:val="hybridMultilevel"/>
    <w:tmpl w:val="2F761992"/>
    <w:lvl w:ilvl="0" w:tplc="4FE69E3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D1248A"/>
    <w:multiLevelType w:val="multilevel"/>
    <w:tmpl w:val="08B4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7A44"/>
    <w:rsid w:val="00037A44"/>
    <w:rsid w:val="000506E9"/>
    <w:rsid w:val="000570B7"/>
    <w:rsid w:val="0008601F"/>
    <w:rsid w:val="000B72E1"/>
    <w:rsid w:val="00146B2B"/>
    <w:rsid w:val="00152882"/>
    <w:rsid w:val="00152E87"/>
    <w:rsid w:val="001834E1"/>
    <w:rsid w:val="001C0C78"/>
    <w:rsid w:val="001C2133"/>
    <w:rsid w:val="00201833"/>
    <w:rsid w:val="00207B42"/>
    <w:rsid w:val="00234FFE"/>
    <w:rsid w:val="0024569B"/>
    <w:rsid w:val="0024674D"/>
    <w:rsid w:val="002645F9"/>
    <w:rsid w:val="002768C6"/>
    <w:rsid w:val="0028624B"/>
    <w:rsid w:val="002862FD"/>
    <w:rsid w:val="002940B5"/>
    <w:rsid w:val="00297537"/>
    <w:rsid w:val="002A4E86"/>
    <w:rsid w:val="002A54AB"/>
    <w:rsid w:val="002E472B"/>
    <w:rsid w:val="0033596F"/>
    <w:rsid w:val="003571FF"/>
    <w:rsid w:val="003900B6"/>
    <w:rsid w:val="00391471"/>
    <w:rsid w:val="003A20EF"/>
    <w:rsid w:val="003A34B2"/>
    <w:rsid w:val="00400D4E"/>
    <w:rsid w:val="00413E23"/>
    <w:rsid w:val="00416592"/>
    <w:rsid w:val="004330CA"/>
    <w:rsid w:val="00482579"/>
    <w:rsid w:val="004A7B3C"/>
    <w:rsid w:val="004B3A94"/>
    <w:rsid w:val="004F420E"/>
    <w:rsid w:val="00532F7A"/>
    <w:rsid w:val="005345F8"/>
    <w:rsid w:val="005470D7"/>
    <w:rsid w:val="00552104"/>
    <w:rsid w:val="00552CAC"/>
    <w:rsid w:val="00571DC4"/>
    <w:rsid w:val="0059578D"/>
    <w:rsid w:val="0060348C"/>
    <w:rsid w:val="00604A50"/>
    <w:rsid w:val="00624E02"/>
    <w:rsid w:val="0063242F"/>
    <w:rsid w:val="0064457A"/>
    <w:rsid w:val="00652A0E"/>
    <w:rsid w:val="006535D2"/>
    <w:rsid w:val="0066577F"/>
    <w:rsid w:val="00666FB3"/>
    <w:rsid w:val="006F430A"/>
    <w:rsid w:val="006F7947"/>
    <w:rsid w:val="00712B3C"/>
    <w:rsid w:val="00717D9E"/>
    <w:rsid w:val="00751AB0"/>
    <w:rsid w:val="00781A07"/>
    <w:rsid w:val="007A3DE6"/>
    <w:rsid w:val="007C1EF4"/>
    <w:rsid w:val="007D4EC2"/>
    <w:rsid w:val="008129CF"/>
    <w:rsid w:val="0081338B"/>
    <w:rsid w:val="00820918"/>
    <w:rsid w:val="00837821"/>
    <w:rsid w:val="008453C0"/>
    <w:rsid w:val="008616EE"/>
    <w:rsid w:val="008628A4"/>
    <w:rsid w:val="00874181"/>
    <w:rsid w:val="008750DA"/>
    <w:rsid w:val="00885B19"/>
    <w:rsid w:val="008A2DF1"/>
    <w:rsid w:val="008B42C4"/>
    <w:rsid w:val="008E717C"/>
    <w:rsid w:val="009231F5"/>
    <w:rsid w:val="00935087"/>
    <w:rsid w:val="00942048"/>
    <w:rsid w:val="00977899"/>
    <w:rsid w:val="009925FE"/>
    <w:rsid w:val="009A4A1D"/>
    <w:rsid w:val="009E67E9"/>
    <w:rsid w:val="00A10A19"/>
    <w:rsid w:val="00A133F7"/>
    <w:rsid w:val="00A3541F"/>
    <w:rsid w:val="00A36782"/>
    <w:rsid w:val="00A5048A"/>
    <w:rsid w:val="00A5424F"/>
    <w:rsid w:val="00A75F42"/>
    <w:rsid w:val="00A7787F"/>
    <w:rsid w:val="00AC4C12"/>
    <w:rsid w:val="00AE488D"/>
    <w:rsid w:val="00AE50FD"/>
    <w:rsid w:val="00B12B7D"/>
    <w:rsid w:val="00B26E8E"/>
    <w:rsid w:val="00B45221"/>
    <w:rsid w:val="00B815EB"/>
    <w:rsid w:val="00BC4955"/>
    <w:rsid w:val="00BD1339"/>
    <w:rsid w:val="00BE2910"/>
    <w:rsid w:val="00BF2273"/>
    <w:rsid w:val="00BF5B25"/>
    <w:rsid w:val="00C932D3"/>
    <w:rsid w:val="00CA08A7"/>
    <w:rsid w:val="00CA481D"/>
    <w:rsid w:val="00CD450E"/>
    <w:rsid w:val="00CF2AF8"/>
    <w:rsid w:val="00CF3AB8"/>
    <w:rsid w:val="00CF4437"/>
    <w:rsid w:val="00D21ECF"/>
    <w:rsid w:val="00D40C72"/>
    <w:rsid w:val="00D41961"/>
    <w:rsid w:val="00D4397F"/>
    <w:rsid w:val="00D43F10"/>
    <w:rsid w:val="00D45D7B"/>
    <w:rsid w:val="00D60060"/>
    <w:rsid w:val="00D65E2E"/>
    <w:rsid w:val="00D67E1C"/>
    <w:rsid w:val="00D86DC8"/>
    <w:rsid w:val="00D95BED"/>
    <w:rsid w:val="00D97F9D"/>
    <w:rsid w:val="00DC6E79"/>
    <w:rsid w:val="00E112B6"/>
    <w:rsid w:val="00E314DD"/>
    <w:rsid w:val="00E8028A"/>
    <w:rsid w:val="00E81821"/>
    <w:rsid w:val="00EA1EE4"/>
    <w:rsid w:val="00EA49A3"/>
    <w:rsid w:val="00ED3B49"/>
    <w:rsid w:val="00EE1874"/>
    <w:rsid w:val="00EE5CC3"/>
    <w:rsid w:val="00EF4B75"/>
    <w:rsid w:val="00F2590F"/>
    <w:rsid w:val="00F31CF4"/>
    <w:rsid w:val="00F37A5F"/>
    <w:rsid w:val="00F53068"/>
    <w:rsid w:val="00F60809"/>
    <w:rsid w:val="00F624BF"/>
    <w:rsid w:val="00F91E94"/>
    <w:rsid w:val="00F9248D"/>
    <w:rsid w:val="00FB6E24"/>
    <w:rsid w:val="00FC419D"/>
    <w:rsid w:val="00FD7BD5"/>
    <w:rsid w:val="00FE7394"/>
    <w:rsid w:val="00FF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24594-9D03-4B3D-8853-289C94AE7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D7B"/>
  </w:style>
  <w:style w:type="paragraph" w:styleId="2">
    <w:name w:val="heading 2"/>
    <w:basedOn w:val="a"/>
    <w:link w:val="20"/>
    <w:uiPriority w:val="9"/>
    <w:qFormat/>
    <w:rsid w:val="00712B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18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7A44"/>
  </w:style>
  <w:style w:type="paragraph" w:styleId="a3">
    <w:name w:val="Balloon Text"/>
    <w:basedOn w:val="a"/>
    <w:link w:val="a4"/>
    <w:uiPriority w:val="99"/>
    <w:semiHidden/>
    <w:unhideWhenUsed/>
    <w:rsid w:val="00037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A4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1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712B3C"/>
    <w:rPr>
      <w:i/>
      <w:iCs/>
    </w:rPr>
  </w:style>
  <w:style w:type="character" w:styleId="a7">
    <w:name w:val="Strong"/>
    <w:basedOn w:val="a0"/>
    <w:uiPriority w:val="22"/>
    <w:qFormat/>
    <w:rsid w:val="00712B3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12B3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8">
    <w:name w:val="Hyperlink"/>
    <w:basedOn w:val="a0"/>
    <w:uiPriority w:val="99"/>
    <w:unhideWhenUsed/>
    <w:rsid w:val="00A36782"/>
    <w:rPr>
      <w:color w:val="0000FF"/>
      <w:u w:val="single"/>
    </w:rPr>
  </w:style>
  <w:style w:type="paragraph" w:styleId="a9">
    <w:name w:val="No Spacing"/>
    <w:uiPriority w:val="1"/>
    <w:qFormat/>
    <w:rsid w:val="00F60809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845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453C0"/>
  </w:style>
  <w:style w:type="paragraph" w:styleId="ac">
    <w:name w:val="footer"/>
    <w:basedOn w:val="a"/>
    <w:link w:val="ad"/>
    <w:uiPriority w:val="99"/>
    <w:unhideWhenUsed/>
    <w:rsid w:val="00845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453C0"/>
  </w:style>
  <w:style w:type="character" w:customStyle="1" w:styleId="30">
    <w:name w:val="Заголовок 3 Знак"/>
    <w:basedOn w:val="a0"/>
    <w:link w:val="3"/>
    <w:uiPriority w:val="9"/>
    <w:semiHidden/>
    <w:rsid w:val="00E8182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fst">
    <w:name w:val="sfst"/>
    <w:basedOn w:val="a"/>
    <w:rsid w:val="00E81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A10A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q">
    <w:name w:val="lq"/>
    <w:basedOn w:val="a0"/>
    <w:rsid w:val="00935087"/>
  </w:style>
  <w:style w:type="paragraph" w:customStyle="1" w:styleId="c1">
    <w:name w:val="c1"/>
    <w:basedOn w:val="a"/>
    <w:rsid w:val="00FC4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7563561459125050002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6673672291500185008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1907378549488632366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Учетная запись Майкрософт</cp:lastModifiedBy>
  <cp:revision>42</cp:revision>
  <cp:lastPrinted>2020-03-02T07:13:00Z</cp:lastPrinted>
  <dcterms:created xsi:type="dcterms:W3CDTF">2018-03-02T02:16:00Z</dcterms:created>
  <dcterms:modified xsi:type="dcterms:W3CDTF">2022-10-16T14:36:00Z</dcterms:modified>
</cp:coreProperties>
</file>